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329FCEDF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62B6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bookmarkStart w:id="5" w:name="_GoBack"/>
      <w:bookmarkEnd w:id="5"/>
      <w:r w:rsidRPr="0072324C">
        <w:rPr>
          <w:sz w:val="20"/>
          <w:szCs w:val="20"/>
        </w:rPr>
        <w:br/>
      </w:r>
      <w:bookmarkStart w:id="6" w:name="_Toc511201241"/>
      <w:bookmarkStart w:id="7" w:name="_Toc512243723"/>
      <w:r w:rsidRPr="0072324C">
        <w:rPr>
          <w:sz w:val="20"/>
          <w:szCs w:val="20"/>
        </w:rPr>
        <w:t>POVZETEK PONUDBENEGA PREDRAČUNA</w:t>
      </w:r>
      <w:bookmarkEnd w:id="6"/>
      <w:bookmarkEnd w:id="7"/>
    </w:p>
    <w:p w14:paraId="11A79069" w14:textId="716ADDCE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B5C8D">
        <w:rPr>
          <w:rFonts w:ascii="Arial" w:hAnsi="Arial" w:cs="Arial"/>
          <w:sz w:val="20"/>
          <w:szCs w:val="20"/>
        </w:rPr>
        <w:t xml:space="preserve">v zvezi z </w:t>
      </w:r>
      <w:r w:rsidR="00546D6C" w:rsidRPr="009B5C8D">
        <w:rPr>
          <w:rFonts w:ascii="Arial" w:hAnsi="Arial" w:cs="Arial"/>
          <w:sz w:val="20"/>
          <w:szCs w:val="20"/>
        </w:rPr>
        <w:t xml:space="preserve">javnim naročilom št. </w:t>
      </w:r>
      <w:r w:rsidR="00546D6C" w:rsidRPr="00615038">
        <w:rPr>
          <w:rFonts w:ascii="Arial" w:hAnsi="Arial" w:cs="Arial"/>
          <w:sz w:val="20"/>
          <w:szCs w:val="20"/>
        </w:rPr>
        <w:t>430-</w:t>
      </w:r>
      <w:r w:rsidR="00615038" w:rsidRPr="00615038">
        <w:rPr>
          <w:rFonts w:ascii="Arial" w:hAnsi="Arial" w:cs="Arial"/>
          <w:sz w:val="20"/>
          <w:szCs w:val="20"/>
        </w:rPr>
        <w:t>618</w:t>
      </w:r>
      <w:r w:rsidR="00546D6C" w:rsidRPr="00615038">
        <w:rPr>
          <w:rFonts w:ascii="Arial" w:hAnsi="Arial" w:cs="Arial"/>
          <w:sz w:val="20"/>
          <w:szCs w:val="20"/>
        </w:rPr>
        <w:t>/202</w:t>
      </w:r>
      <w:r w:rsidR="00615038" w:rsidRPr="00615038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F94EB99" w14:textId="77777777" w:rsidR="000D6342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D6342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</w:p>
          <w:p w14:paraId="258DDAD2" w14:textId="6D11D13C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D037F1" w14:textId="2145B50D" w:rsidR="00F5321C" w:rsidRDefault="00F5321C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A3F6C99" w14:textId="77777777" w:rsidR="007B788E" w:rsidRPr="0072324C" w:rsidRDefault="007B788E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8B42F2" w14:textId="1158E1E5" w:rsidR="00F5321C" w:rsidRDefault="00D42268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8" w:name="_Toc512243725"/>
      <w:r w:rsidRPr="0072324C">
        <w:rPr>
          <w:sz w:val="20"/>
          <w:szCs w:val="20"/>
        </w:rPr>
        <w:tab/>
      </w:r>
      <w:bookmarkStart w:id="9" w:name="_Hlk132289030"/>
      <w:bookmarkEnd w:id="0"/>
      <w:bookmarkEnd w:id="1"/>
      <w:bookmarkEnd w:id="2"/>
      <w:bookmarkEnd w:id="3"/>
      <w:bookmarkEnd w:id="8"/>
      <w:r w:rsidR="00F5321C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4940BE9" w14:textId="77777777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99ED37" w14:textId="1361FBA8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9"/>
    </w:p>
    <w:p w14:paraId="0E6745C4" w14:textId="4C6AC819" w:rsidR="00824703" w:rsidRPr="0072324C" w:rsidRDefault="00824703" w:rsidP="00F5321C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B0442" w14:textId="77777777" w:rsidR="00104647" w:rsidRDefault="00104647">
      <w:pPr>
        <w:spacing w:line="240" w:lineRule="auto"/>
      </w:pPr>
      <w:r>
        <w:separator/>
      </w:r>
    </w:p>
  </w:endnote>
  <w:endnote w:type="continuationSeparator" w:id="0">
    <w:p w14:paraId="1441712D" w14:textId="77777777" w:rsidR="00104647" w:rsidRDefault="00104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440778AE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362B68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0C53D" w14:textId="77777777" w:rsidR="00104647" w:rsidRDefault="00104647">
      <w:pPr>
        <w:spacing w:line="240" w:lineRule="auto"/>
      </w:pPr>
      <w:r>
        <w:separator/>
      </w:r>
    </w:p>
  </w:footnote>
  <w:footnote w:type="continuationSeparator" w:id="0">
    <w:p w14:paraId="7FF6B323" w14:textId="77777777" w:rsidR="00104647" w:rsidRDefault="00104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4E543" w14:textId="7E02E137" w:rsidR="00362B68" w:rsidRDefault="005B6C4E" w:rsidP="005B6C4E">
    <w:pPr>
      <w:pStyle w:val="Glava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B694B"/>
    <w:rsid w:val="000D6342"/>
    <w:rsid w:val="00104142"/>
    <w:rsid w:val="00104647"/>
    <w:rsid w:val="002544D5"/>
    <w:rsid w:val="00272E82"/>
    <w:rsid w:val="00280665"/>
    <w:rsid w:val="002A63B3"/>
    <w:rsid w:val="002C5E75"/>
    <w:rsid w:val="00313502"/>
    <w:rsid w:val="003509FC"/>
    <w:rsid w:val="00350F04"/>
    <w:rsid w:val="00362B68"/>
    <w:rsid w:val="003937AF"/>
    <w:rsid w:val="00546D6C"/>
    <w:rsid w:val="005B6C4E"/>
    <w:rsid w:val="006058AF"/>
    <w:rsid w:val="00615038"/>
    <w:rsid w:val="007211BA"/>
    <w:rsid w:val="0072324C"/>
    <w:rsid w:val="007311C6"/>
    <w:rsid w:val="00745DA3"/>
    <w:rsid w:val="007B788E"/>
    <w:rsid w:val="00824703"/>
    <w:rsid w:val="00863A8E"/>
    <w:rsid w:val="008966B7"/>
    <w:rsid w:val="00897E68"/>
    <w:rsid w:val="00972101"/>
    <w:rsid w:val="009B5C8D"/>
    <w:rsid w:val="009E2F08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95AF8"/>
    <w:rsid w:val="00CB4430"/>
    <w:rsid w:val="00CD003A"/>
    <w:rsid w:val="00D13A3F"/>
    <w:rsid w:val="00D42268"/>
    <w:rsid w:val="00E16C38"/>
    <w:rsid w:val="00EC521B"/>
    <w:rsid w:val="00F30D81"/>
    <w:rsid w:val="00F41978"/>
    <w:rsid w:val="00F5321C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2025-04-24T07:40:00Z</dcterms:created>
  <dcterms:modified xsi:type="dcterms:W3CDTF">2025-04-24T07:40:00Z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0db1374587a269585b86f5d6943ce632758aafda38bc5c60462890bf61682613</vt:lpwstr>
  </property>
</Properties>
</file>